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2A2B" w14:textId="500E2BE8" w:rsidR="007E0F30" w:rsidRPr="00ED1AE9" w:rsidRDefault="007E0F30" w:rsidP="006D351B">
      <w:pPr>
        <w:jc w:val="center"/>
        <w:rPr>
          <w:b/>
          <w:bCs/>
          <w:sz w:val="28"/>
          <w:szCs w:val="28"/>
        </w:rPr>
      </w:pPr>
      <w:r w:rsidRPr="00ED1AE9">
        <w:rPr>
          <w:b/>
          <w:bCs/>
          <w:sz w:val="28"/>
          <w:szCs w:val="28"/>
        </w:rPr>
        <w:t>36 Spiritual Principles</w:t>
      </w:r>
      <w:r w:rsidR="00D81D73" w:rsidRPr="00ED1AE9">
        <w:rPr>
          <w:b/>
          <w:bCs/>
          <w:sz w:val="28"/>
          <w:szCs w:val="28"/>
        </w:rPr>
        <w:t xml:space="preserve"> </w:t>
      </w:r>
      <w:r w:rsidRPr="00ED1AE9">
        <w:rPr>
          <w:b/>
          <w:bCs/>
          <w:sz w:val="28"/>
          <w:szCs w:val="28"/>
        </w:rPr>
        <w:t xml:space="preserve">Annual Retreat </w:t>
      </w:r>
      <w:r w:rsidR="00422376" w:rsidRPr="00ED1AE9">
        <w:rPr>
          <w:b/>
          <w:bCs/>
          <w:sz w:val="28"/>
          <w:szCs w:val="28"/>
        </w:rPr>
        <w:t>for Men &amp; Women in Recovery</w:t>
      </w:r>
    </w:p>
    <w:p w14:paraId="09ED4791" w14:textId="05F702F8" w:rsidR="007E0F30" w:rsidRPr="00EC5596" w:rsidRDefault="007E0F30" w:rsidP="006D351B">
      <w:pPr>
        <w:jc w:val="center"/>
        <w:rPr>
          <w:sz w:val="28"/>
          <w:szCs w:val="28"/>
        </w:rPr>
      </w:pPr>
      <w:r w:rsidRPr="00EC5596">
        <w:rPr>
          <w:sz w:val="28"/>
          <w:szCs w:val="28"/>
        </w:rPr>
        <w:t>Seabeck Conference Center</w:t>
      </w:r>
      <w:r w:rsidR="00343E9D" w:rsidRPr="00EC5596">
        <w:rPr>
          <w:sz w:val="28"/>
          <w:szCs w:val="28"/>
        </w:rPr>
        <w:t xml:space="preserve"> – 13395 Lagoon Dr. NW</w:t>
      </w:r>
      <w:r w:rsidR="0038762D" w:rsidRPr="00EC5596">
        <w:rPr>
          <w:sz w:val="28"/>
          <w:szCs w:val="28"/>
        </w:rPr>
        <w:t>, Seabeck, WA 98308</w:t>
      </w:r>
    </w:p>
    <w:p w14:paraId="38EE0F9D" w14:textId="4F0C52D1" w:rsidR="007E0F30" w:rsidRPr="00EC5596" w:rsidRDefault="007E0F30" w:rsidP="006D351B">
      <w:pPr>
        <w:jc w:val="center"/>
        <w:rPr>
          <w:sz w:val="28"/>
          <w:szCs w:val="28"/>
        </w:rPr>
      </w:pPr>
      <w:r w:rsidRPr="00EC5596">
        <w:rPr>
          <w:sz w:val="28"/>
          <w:szCs w:val="28"/>
        </w:rPr>
        <w:t>March 24</w:t>
      </w:r>
      <w:r w:rsidRPr="00EC5596">
        <w:rPr>
          <w:sz w:val="28"/>
          <w:szCs w:val="28"/>
          <w:vertAlign w:val="superscript"/>
        </w:rPr>
        <w:t>th</w:t>
      </w:r>
      <w:r w:rsidRPr="00EC5596">
        <w:rPr>
          <w:sz w:val="28"/>
          <w:szCs w:val="28"/>
        </w:rPr>
        <w:t xml:space="preserve"> – 26</w:t>
      </w:r>
      <w:r w:rsidRPr="00EC5596">
        <w:rPr>
          <w:sz w:val="28"/>
          <w:szCs w:val="28"/>
          <w:vertAlign w:val="superscript"/>
        </w:rPr>
        <w:t>th</w:t>
      </w:r>
      <w:r w:rsidRPr="00EC5596">
        <w:rPr>
          <w:sz w:val="28"/>
          <w:szCs w:val="28"/>
        </w:rPr>
        <w:t>, 2023</w:t>
      </w:r>
    </w:p>
    <w:p w14:paraId="0909581D" w14:textId="77777777" w:rsidR="00254296" w:rsidRPr="00EC5596" w:rsidRDefault="00254296" w:rsidP="006D351B">
      <w:pPr>
        <w:jc w:val="center"/>
        <w:rPr>
          <w:sz w:val="28"/>
          <w:szCs w:val="28"/>
        </w:rPr>
      </w:pPr>
      <w:r w:rsidRPr="00EC5596">
        <w:rPr>
          <w:sz w:val="28"/>
          <w:szCs w:val="28"/>
        </w:rPr>
        <w:t>Friday 5:00 PM to Sunday 12:00 PM</w:t>
      </w:r>
    </w:p>
    <w:p w14:paraId="6F421F65" w14:textId="222267D8" w:rsidR="00254296" w:rsidRDefault="00507109" w:rsidP="006D3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Nate Y. </w:t>
      </w:r>
      <w:r w:rsidR="00AD591B">
        <w:rPr>
          <w:b/>
          <w:bCs/>
          <w:sz w:val="28"/>
          <w:szCs w:val="28"/>
        </w:rPr>
        <w:t xml:space="preserve">of Belize </w:t>
      </w:r>
      <w:r>
        <w:rPr>
          <w:b/>
          <w:bCs/>
          <w:sz w:val="28"/>
          <w:szCs w:val="28"/>
        </w:rPr>
        <w:t>and Shane L</w:t>
      </w:r>
      <w:r w:rsidR="007525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D591B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Spokane</w:t>
      </w:r>
      <w:r w:rsidR="00CE763A">
        <w:rPr>
          <w:b/>
          <w:bCs/>
          <w:sz w:val="28"/>
          <w:szCs w:val="28"/>
        </w:rPr>
        <w:t xml:space="preserve"> </w:t>
      </w:r>
      <w:r w:rsidR="00563666">
        <w:rPr>
          <w:b/>
          <w:bCs/>
          <w:sz w:val="28"/>
          <w:szCs w:val="28"/>
        </w:rPr>
        <w:t xml:space="preserve">will </w:t>
      </w:r>
      <w:proofErr w:type="gramStart"/>
      <w:r w:rsidR="00563666">
        <w:rPr>
          <w:b/>
          <w:bCs/>
          <w:sz w:val="28"/>
          <w:szCs w:val="28"/>
        </w:rPr>
        <w:t>present</w:t>
      </w:r>
      <w:proofErr w:type="gramEnd"/>
    </w:p>
    <w:p w14:paraId="3B077567" w14:textId="17B5CE6F" w:rsidR="00A06D06" w:rsidRPr="00EC5596" w:rsidRDefault="00A06D06" w:rsidP="006D3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 &amp; Meditation</w:t>
      </w:r>
    </w:p>
    <w:p w14:paraId="5A9D2BD5" w14:textId="0A86677B" w:rsidR="00EF0ACC" w:rsidRDefault="00EF0ACC" w:rsidP="006D351B">
      <w:pPr>
        <w:jc w:val="center"/>
        <w:rPr>
          <w:b/>
          <w:bCs/>
          <w:sz w:val="28"/>
          <w:szCs w:val="28"/>
        </w:rPr>
      </w:pPr>
      <w:r w:rsidRPr="00EC5596">
        <w:rPr>
          <w:b/>
          <w:bCs/>
          <w:sz w:val="28"/>
          <w:szCs w:val="28"/>
        </w:rPr>
        <w:t>A Practical Guide to the Life Promised in Step 11</w:t>
      </w:r>
    </w:p>
    <w:p w14:paraId="08D68A21" w14:textId="3F9713FE" w:rsidR="00080A03" w:rsidRPr="00EC5596" w:rsidRDefault="00080A03" w:rsidP="006D3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Written by Tom R. of Seattle</w:t>
      </w:r>
    </w:p>
    <w:p w14:paraId="547CF058" w14:textId="31F2E4A3" w:rsidR="00405944" w:rsidRPr="00B22189" w:rsidRDefault="00405944">
      <w:pPr>
        <w:rPr>
          <w:sz w:val="24"/>
          <w:szCs w:val="24"/>
        </w:rPr>
      </w:pPr>
      <w:r w:rsidRPr="00B22189">
        <w:rPr>
          <w:sz w:val="24"/>
          <w:szCs w:val="24"/>
        </w:rPr>
        <w:t>Cost $</w:t>
      </w:r>
      <w:r w:rsidR="00891A42" w:rsidRPr="00B22189">
        <w:rPr>
          <w:sz w:val="24"/>
          <w:szCs w:val="24"/>
        </w:rPr>
        <w:t>200</w:t>
      </w:r>
      <w:r w:rsidRPr="00B22189">
        <w:rPr>
          <w:sz w:val="24"/>
          <w:szCs w:val="24"/>
        </w:rPr>
        <w:t xml:space="preserve"> per person (single occupancy $</w:t>
      </w:r>
      <w:r w:rsidR="00891A42" w:rsidRPr="00B22189">
        <w:rPr>
          <w:sz w:val="24"/>
          <w:szCs w:val="24"/>
        </w:rPr>
        <w:t>300</w:t>
      </w:r>
      <w:r w:rsidRPr="00B22189">
        <w:rPr>
          <w:sz w:val="24"/>
          <w:szCs w:val="24"/>
        </w:rPr>
        <w:t>)</w:t>
      </w:r>
      <w:r w:rsidR="007208DB" w:rsidRPr="00B22189">
        <w:rPr>
          <w:sz w:val="24"/>
          <w:szCs w:val="24"/>
        </w:rPr>
        <w:t xml:space="preserve"> </w:t>
      </w:r>
    </w:p>
    <w:p w14:paraId="53966E92" w14:textId="0DE6A71B" w:rsidR="00405944" w:rsidRPr="00B22189" w:rsidRDefault="00405944">
      <w:pPr>
        <w:rPr>
          <w:sz w:val="24"/>
          <w:szCs w:val="24"/>
        </w:rPr>
      </w:pPr>
      <w:r w:rsidRPr="00B22189">
        <w:rPr>
          <w:sz w:val="24"/>
          <w:szCs w:val="24"/>
        </w:rPr>
        <w:t xml:space="preserve">Includes 2 nights lodging, dinner on Friday night, 3 meals Saturday, </w:t>
      </w:r>
      <w:r w:rsidR="00701239" w:rsidRPr="00B22189">
        <w:rPr>
          <w:sz w:val="24"/>
          <w:szCs w:val="24"/>
        </w:rPr>
        <w:t>breakfast,</w:t>
      </w:r>
      <w:r w:rsidRPr="00B22189">
        <w:rPr>
          <w:sz w:val="24"/>
          <w:szCs w:val="24"/>
        </w:rPr>
        <w:t xml:space="preserve"> and lunch on Sunday</w:t>
      </w:r>
      <w:r w:rsidR="00CA2565">
        <w:rPr>
          <w:sz w:val="24"/>
          <w:szCs w:val="24"/>
        </w:rPr>
        <w:t>. As well as a copy of the book &amp; w</w:t>
      </w:r>
      <w:r w:rsidR="00074685">
        <w:rPr>
          <w:sz w:val="24"/>
          <w:szCs w:val="24"/>
        </w:rPr>
        <w:t>orkbook</w:t>
      </w:r>
    </w:p>
    <w:p w14:paraId="7E3CDA5C" w14:textId="43CF770B" w:rsidR="00A27017" w:rsidRPr="00B22189" w:rsidRDefault="00A27017">
      <w:pPr>
        <w:rPr>
          <w:sz w:val="24"/>
          <w:szCs w:val="24"/>
        </w:rPr>
      </w:pPr>
      <w:r w:rsidRPr="00B22189">
        <w:rPr>
          <w:sz w:val="24"/>
          <w:szCs w:val="24"/>
        </w:rPr>
        <w:t>Please make checks payable to 36 Spiritual Pri</w:t>
      </w:r>
      <w:r w:rsidR="00951E7B" w:rsidRPr="00B22189">
        <w:rPr>
          <w:sz w:val="24"/>
          <w:szCs w:val="24"/>
        </w:rPr>
        <w:t>nciples</w:t>
      </w:r>
      <w:r w:rsidR="00731577" w:rsidRPr="00B22189">
        <w:rPr>
          <w:sz w:val="24"/>
          <w:szCs w:val="24"/>
        </w:rPr>
        <w:t xml:space="preserve"> and mail to:</w:t>
      </w:r>
    </w:p>
    <w:p w14:paraId="46D6E340" w14:textId="1EF2551D" w:rsidR="00731577" w:rsidRPr="00B22189" w:rsidRDefault="00731577">
      <w:pPr>
        <w:rPr>
          <w:sz w:val="24"/>
          <w:szCs w:val="24"/>
        </w:rPr>
      </w:pPr>
      <w:r w:rsidRPr="00B22189">
        <w:rPr>
          <w:sz w:val="24"/>
          <w:szCs w:val="24"/>
        </w:rPr>
        <w:t>36 Spiritual Principles</w:t>
      </w:r>
      <w:r w:rsidR="00637C9A" w:rsidRPr="00B22189">
        <w:rPr>
          <w:sz w:val="24"/>
          <w:szCs w:val="24"/>
        </w:rPr>
        <w:t xml:space="preserve">, C/O </w:t>
      </w:r>
      <w:r w:rsidR="00465373">
        <w:rPr>
          <w:sz w:val="24"/>
          <w:szCs w:val="24"/>
        </w:rPr>
        <w:t xml:space="preserve">Mark </w:t>
      </w:r>
      <w:proofErr w:type="spellStart"/>
      <w:r w:rsidR="00465373">
        <w:rPr>
          <w:sz w:val="24"/>
          <w:szCs w:val="24"/>
        </w:rPr>
        <w:t>Straley</w:t>
      </w:r>
      <w:proofErr w:type="spellEnd"/>
      <w:r w:rsidR="002E3222">
        <w:rPr>
          <w:sz w:val="24"/>
          <w:szCs w:val="24"/>
        </w:rPr>
        <w:t xml:space="preserve"> 14928 210</w:t>
      </w:r>
      <w:r w:rsidR="002E3222" w:rsidRPr="002E3222">
        <w:rPr>
          <w:sz w:val="24"/>
          <w:szCs w:val="24"/>
          <w:vertAlign w:val="superscript"/>
        </w:rPr>
        <w:t>th</w:t>
      </w:r>
      <w:r w:rsidR="002E3222">
        <w:rPr>
          <w:sz w:val="24"/>
          <w:szCs w:val="24"/>
        </w:rPr>
        <w:t xml:space="preserve"> Ave NE, Woodinville, WA</w:t>
      </w:r>
    </w:p>
    <w:p w14:paraId="012790D7" w14:textId="2723F486" w:rsidR="00731577" w:rsidRPr="00B22189" w:rsidRDefault="00731577">
      <w:pPr>
        <w:rPr>
          <w:sz w:val="24"/>
          <w:szCs w:val="24"/>
        </w:rPr>
      </w:pPr>
      <w:r w:rsidRPr="00B22189">
        <w:rPr>
          <w:sz w:val="24"/>
          <w:szCs w:val="24"/>
        </w:rPr>
        <w:t xml:space="preserve">We will send </w:t>
      </w:r>
      <w:r w:rsidR="00E049EA" w:rsidRPr="00B22189">
        <w:rPr>
          <w:sz w:val="24"/>
          <w:szCs w:val="24"/>
        </w:rPr>
        <w:t>an</w:t>
      </w:r>
      <w:r w:rsidRPr="00B22189">
        <w:rPr>
          <w:sz w:val="24"/>
          <w:szCs w:val="24"/>
        </w:rPr>
        <w:t xml:space="preserve"> email confirmation and list of things to </w:t>
      </w:r>
      <w:proofErr w:type="gramStart"/>
      <w:r w:rsidRPr="00B22189">
        <w:rPr>
          <w:sz w:val="24"/>
          <w:szCs w:val="24"/>
        </w:rPr>
        <w:t>bring</w:t>
      </w:r>
      <w:proofErr w:type="gramEnd"/>
    </w:p>
    <w:p w14:paraId="5BACF1DF" w14:textId="53464410" w:rsidR="00731577" w:rsidRPr="00B22189" w:rsidRDefault="00E65FB4">
      <w:pPr>
        <w:rPr>
          <w:sz w:val="24"/>
          <w:szCs w:val="24"/>
        </w:rPr>
      </w:pPr>
      <w:r w:rsidRPr="00B22189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699E57C" w14:textId="42A19B5E" w:rsidR="00E65FB4" w:rsidRPr="00B22189" w:rsidRDefault="00E65FB4">
      <w:pPr>
        <w:rPr>
          <w:sz w:val="24"/>
          <w:szCs w:val="24"/>
        </w:rPr>
      </w:pPr>
      <w:r w:rsidRPr="00B22189">
        <w:rPr>
          <w:sz w:val="24"/>
          <w:szCs w:val="24"/>
        </w:rPr>
        <w:t xml:space="preserve">DETACH HERE </w:t>
      </w:r>
      <w:r w:rsidR="00EE7322" w:rsidRPr="00B22189">
        <w:rPr>
          <w:sz w:val="24"/>
          <w:szCs w:val="24"/>
        </w:rPr>
        <w:t xml:space="preserve">&amp; RETURN with </w:t>
      </w:r>
      <w:proofErr w:type="gramStart"/>
      <w:r w:rsidR="00EE7322" w:rsidRPr="00B22189">
        <w:rPr>
          <w:sz w:val="24"/>
          <w:szCs w:val="24"/>
        </w:rPr>
        <w:t>payment</w:t>
      </w:r>
      <w:proofErr w:type="gramEnd"/>
    </w:p>
    <w:p w14:paraId="38D5A0F0" w14:textId="486AD0B3" w:rsidR="00EE7322" w:rsidRPr="00B22189" w:rsidRDefault="00EE7322">
      <w:pPr>
        <w:rPr>
          <w:sz w:val="24"/>
          <w:szCs w:val="24"/>
        </w:rPr>
      </w:pPr>
      <w:r w:rsidRPr="00B22189">
        <w:rPr>
          <w:sz w:val="24"/>
          <w:szCs w:val="24"/>
        </w:rPr>
        <w:t>Please submit one registration form per person</w:t>
      </w:r>
    </w:p>
    <w:p w14:paraId="44059CE3" w14:textId="43083662" w:rsidR="00EE7322" w:rsidRPr="00B22189" w:rsidRDefault="00EE7322">
      <w:pPr>
        <w:rPr>
          <w:sz w:val="24"/>
          <w:szCs w:val="24"/>
        </w:rPr>
      </w:pPr>
      <w:r w:rsidRPr="00B22189">
        <w:rPr>
          <w:sz w:val="24"/>
          <w:szCs w:val="24"/>
        </w:rPr>
        <w:t>Name:</w:t>
      </w:r>
      <w:r w:rsidR="00EF1431" w:rsidRPr="00B22189">
        <w:rPr>
          <w:sz w:val="24"/>
          <w:szCs w:val="24"/>
        </w:rPr>
        <w:t xml:space="preserve"> </w:t>
      </w:r>
      <w:r w:rsidR="0079451C" w:rsidRPr="00B22189">
        <w:rPr>
          <w:sz w:val="24"/>
          <w:szCs w:val="24"/>
        </w:rPr>
        <w:t>___________________________________</w:t>
      </w:r>
    </w:p>
    <w:p w14:paraId="532CB4DD" w14:textId="2D1B37C7" w:rsidR="0079451C" w:rsidRPr="00B22189" w:rsidRDefault="0079451C">
      <w:pPr>
        <w:rPr>
          <w:sz w:val="24"/>
          <w:szCs w:val="24"/>
        </w:rPr>
      </w:pPr>
      <w:r w:rsidRPr="00B22189">
        <w:rPr>
          <w:sz w:val="24"/>
          <w:szCs w:val="24"/>
        </w:rPr>
        <w:t>Phone:</w:t>
      </w:r>
      <w:r w:rsidR="00EF1431" w:rsidRPr="00B22189">
        <w:rPr>
          <w:sz w:val="24"/>
          <w:szCs w:val="24"/>
        </w:rPr>
        <w:t xml:space="preserve"> </w:t>
      </w:r>
      <w:r w:rsidRPr="00B22189">
        <w:rPr>
          <w:sz w:val="24"/>
          <w:szCs w:val="24"/>
        </w:rPr>
        <w:t>________________________________</w:t>
      </w:r>
    </w:p>
    <w:p w14:paraId="59E81AE1" w14:textId="08378F89" w:rsidR="0079451C" w:rsidRPr="00B22189" w:rsidRDefault="0079451C">
      <w:pPr>
        <w:rPr>
          <w:sz w:val="24"/>
          <w:szCs w:val="24"/>
        </w:rPr>
      </w:pPr>
      <w:r w:rsidRPr="00B22189">
        <w:rPr>
          <w:sz w:val="24"/>
          <w:szCs w:val="24"/>
        </w:rPr>
        <w:t>Email Address:</w:t>
      </w:r>
      <w:r w:rsidR="00EF1431" w:rsidRPr="00B22189">
        <w:rPr>
          <w:sz w:val="24"/>
          <w:szCs w:val="24"/>
        </w:rPr>
        <w:t xml:space="preserve"> </w:t>
      </w:r>
      <w:r w:rsidRPr="00B22189">
        <w:rPr>
          <w:sz w:val="24"/>
          <w:szCs w:val="24"/>
        </w:rPr>
        <w:t>________________</w:t>
      </w:r>
    </w:p>
    <w:p w14:paraId="5B8BA66E" w14:textId="43F55F65" w:rsidR="00BF37BD" w:rsidRPr="00B22189" w:rsidRDefault="00BF37BD">
      <w:pPr>
        <w:rPr>
          <w:sz w:val="24"/>
          <w:szCs w:val="24"/>
        </w:rPr>
      </w:pPr>
      <w:r w:rsidRPr="00B22189">
        <w:rPr>
          <w:sz w:val="24"/>
          <w:szCs w:val="24"/>
        </w:rPr>
        <w:t xml:space="preserve">Special needs: </w:t>
      </w:r>
      <w:r w:rsidR="00EF1431" w:rsidRPr="00B22189">
        <w:rPr>
          <w:sz w:val="24"/>
          <w:szCs w:val="24"/>
        </w:rPr>
        <w:t>i.e.,</w:t>
      </w:r>
      <w:r w:rsidRPr="00B22189">
        <w:rPr>
          <w:sz w:val="24"/>
          <w:szCs w:val="24"/>
        </w:rPr>
        <w:t xml:space="preserve"> Dietary, Health, Mobility ___________________________</w:t>
      </w:r>
    </w:p>
    <w:p w14:paraId="43F81A85" w14:textId="77777777" w:rsidR="0023684E" w:rsidRDefault="00C00EC0">
      <w:pPr>
        <w:rPr>
          <w:sz w:val="24"/>
          <w:szCs w:val="24"/>
        </w:rPr>
      </w:pPr>
      <w:r w:rsidRPr="00B22189">
        <w:rPr>
          <w:sz w:val="24"/>
          <w:szCs w:val="24"/>
        </w:rPr>
        <w:t xml:space="preserve">(We will do our best to </w:t>
      </w:r>
      <w:r w:rsidR="00D81D73" w:rsidRPr="00B22189">
        <w:rPr>
          <w:sz w:val="24"/>
          <w:szCs w:val="24"/>
        </w:rPr>
        <w:t xml:space="preserve">accommodate)  </w:t>
      </w:r>
      <w:r w:rsidRPr="00B22189">
        <w:rPr>
          <w:sz w:val="24"/>
          <w:szCs w:val="24"/>
        </w:rPr>
        <w:t xml:space="preserve">        </w:t>
      </w:r>
    </w:p>
    <w:p w14:paraId="56BD3AFF" w14:textId="3711E12C" w:rsidR="00C00EC0" w:rsidRPr="00B22189" w:rsidRDefault="00C00EC0">
      <w:pPr>
        <w:rPr>
          <w:sz w:val="24"/>
          <w:szCs w:val="24"/>
        </w:rPr>
      </w:pPr>
      <w:r w:rsidRPr="00B22189">
        <w:rPr>
          <w:sz w:val="24"/>
          <w:szCs w:val="24"/>
        </w:rPr>
        <w:t>Questions contact: Mark S</w:t>
      </w:r>
      <w:r w:rsidR="005752D2" w:rsidRPr="00B22189">
        <w:rPr>
          <w:sz w:val="24"/>
          <w:szCs w:val="24"/>
        </w:rPr>
        <w:t>. 425-233-9137</w:t>
      </w:r>
    </w:p>
    <w:sectPr w:rsidR="00C00EC0" w:rsidRPr="00B2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0"/>
    <w:rsid w:val="00074685"/>
    <w:rsid w:val="00080A03"/>
    <w:rsid w:val="0018426A"/>
    <w:rsid w:val="001D6A57"/>
    <w:rsid w:val="0023684E"/>
    <w:rsid w:val="00254296"/>
    <w:rsid w:val="002A7378"/>
    <w:rsid w:val="002E3222"/>
    <w:rsid w:val="003317C9"/>
    <w:rsid w:val="00343E9D"/>
    <w:rsid w:val="003771E4"/>
    <w:rsid w:val="00380E30"/>
    <w:rsid w:val="00381B2D"/>
    <w:rsid w:val="0038762D"/>
    <w:rsid w:val="003F7A35"/>
    <w:rsid w:val="00405944"/>
    <w:rsid w:val="00415911"/>
    <w:rsid w:val="00422376"/>
    <w:rsid w:val="00465373"/>
    <w:rsid w:val="004C25D9"/>
    <w:rsid w:val="00507109"/>
    <w:rsid w:val="00563666"/>
    <w:rsid w:val="005752D2"/>
    <w:rsid w:val="0061510B"/>
    <w:rsid w:val="00637C9A"/>
    <w:rsid w:val="006D351B"/>
    <w:rsid w:val="00701239"/>
    <w:rsid w:val="007208DB"/>
    <w:rsid w:val="00731577"/>
    <w:rsid w:val="007361CE"/>
    <w:rsid w:val="0075258C"/>
    <w:rsid w:val="0079451C"/>
    <w:rsid w:val="007E0F30"/>
    <w:rsid w:val="008003C3"/>
    <w:rsid w:val="00891A42"/>
    <w:rsid w:val="00927C59"/>
    <w:rsid w:val="00951E7B"/>
    <w:rsid w:val="00971395"/>
    <w:rsid w:val="009C2423"/>
    <w:rsid w:val="00A06D06"/>
    <w:rsid w:val="00A27017"/>
    <w:rsid w:val="00AD591B"/>
    <w:rsid w:val="00AF30B6"/>
    <w:rsid w:val="00B22189"/>
    <w:rsid w:val="00B349C9"/>
    <w:rsid w:val="00BF37BD"/>
    <w:rsid w:val="00C00EC0"/>
    <w:rsid w:val="00C3053C"/>
    <w:rsid w:val="00CA2565"/>
    <w:rsid w:val="00CD4F08"/>
    <w:rsid w:val="00CE54DB"/>
    <w:rsid w:val="00CE763A"/>
    <w:rsid w:val="00D53967"/>
    <w:rsid w:val="00D56DBC"/>
    <w:rsid w:val="00D81D73"/>
    <w:rsid w:val="00DA241A"/>
    <w:rsid w:val="00E049EA"/>
    <w:rsid w:val="00E65FB4"/>
    <w:rsid w:val="00EB7FB1"/>
    <w:rsid w:val="00EC5596"/>
    <w:rsid w:val="00ED1AE9"/>
    <w:rsid w:val="00EE7322"/>
    <w:rsid w:val="00EF0ACC"/>
    <w:rsid w:val="00EF1431"/>
    <w:rsid w:val="00F04D43"/>
    <w:rsid w:val="00F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17E7"/>
  <w15:chartTrackingRefBased/>
  <w15:docId w15:val="{8EC99DA9-07B4-40C4-BBEE-858E3CE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Straley</dc:creator>
  <cp:keywords/>
  <dc:description/>
  <cp:lastModifiedBy>Eastside Intergroup</cp:lastModifiedBy>
  <cp:revision>2</cp:revision>
  <dcterms:created xsi:type="dcterms:W3CDTF">2023-02-07T03:24:00Z</dcterms:created>
  <dcterms:modified xsi:type="dcterms:W3CDTF">2023-02-07T03:24:00Z</dcterms:modified>
</cp:coreProperties>
</file>